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Директору Благотворительного Фонда "Жизнь как чудо "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Черепановой Анастасии Алексеевне 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от (Ф.И.О. родителя или законного представителя)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Паспортные данные (серия и номер, кем и когда выдан)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Адрес регистрации </w:t>
      </w:r>
      <w:r w:rsidR="006A6730" w:rsidRPr="006A6730">
        <w:rPr>
          <w:rFonts w:ascii="Times New Roman" w:hAnsi="Times New Roman" w:cs="Times New Roman"/>
          <w:sz w:val="24"/>
          <w:szCs w:val="24"/>
        </w:rPr>
        <w:t>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фактического места проживания 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Телефон домашний, мобильный (мамы, папы) </w:t>
      </w:r>
    </w:p>
    <w:p w:rsidR="00366601" w:rsidRPr="006A6730" w:rsidRDefault="00366601" w:rsidP="0074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366601" w:rsidRPr="006A6730" w:rsidRDefault="00366601">
      <w:pPr>
        <w:rPr>
          <w:rFonts w:ascii="Times New Roman" w:hAnsi="Times New Roman" w:cs="Times New Roman"/>
          <w:sz w:val="24"/>
          <w:szCs w:val="24"/>
        </w:rPr>
      </w:pPr>
    </w:p>
    <w:p w:rsidR="00D020CB" w:rsidRDefault="00741217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Первичное </w:t>
      </w:r>
      <w:r w:rsidR="00D020CB">
        <w:rPr>
          <w:rFonts w:ascii="Times New Roman" w:hAnsi="Times New Roman" w:cs="Times New Roman"/>
          <w:b/>
          <w:sz w:val="24"/>
          <w:szCs w:val="24"/>
        </w:rPr>
        <w:t>о</w:t>
      </w:r>
      <w:r w:rsidR="00366601" w:rsidRPr="007A3309">
        <w:rPr>
          <w:rFonts w:ascii="Times New Roman" w:hAnsi="Times New Roman" w:cs="Times New Roman"/>
          <w:b/>
          <w:sz w:val="24"/>
          <w:szCs w:val="24"/>
        </w:rPr>
        <w:t xml:space="preserve">бращение </w:t>
      </w:r>
    </w:p>
    <w:p w:rsidR="00366601" w:rsidRDefault="00366601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09">
        <w:rPr>
          <w:rFonts w:ascii="Times New Roman" w:hAnsi="Times New Roman" w:cs="Times New Roman"/>
          <w:b/>
          <w:sz w:val="24"/>
          <w:szCs w:val="24"/>
        </w:rPr>
        <w:t>(на включение в программу «Помощь больнице» на 2019 год)</w:t>
      </w:r>
    </w:p>
    <w:p w:rsidR="007A3309" w:rsidRPr="007A3309" w:rsidRDefault="007A3309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17" w:rsidRPr="00F51C04" w:rsidRDefault="00741217" w:rsidP="00741217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Ваше обращение должно быть составлено из ответов на предлагаемые в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опросы (форма письма свободная).</w:t>
      </w:r>
    </w:p>
    <w:p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родителя (законного представителя);</w:t>
      </w:r>
    </w:p>
    <w:p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ребенка, дата рождения;</w:t>
      </w:r>
    </w:p>
    <w:p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диагноз;</w:t>
      </w:r>
    </w:p>
    <w:p w:rsidR="00741217" w:rsidRPr="001F125B" w:rsidRDefault="00741217" w:rsidP="0074121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краткая история вашего ребенка (как и когда вы узнали о диагнозе, что предшествовало этому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лечили, какие операции проводились, 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какая была первая мысль, действия, что говорили врачи, советовали, с какими трудностями столкнулись,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было самое сложное за всё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время, в какой момент было страшнее всего, как реагировали родственники, друзья, кто помогал, поддерживал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менялось самочувствие ребенка и 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т.д.);</w:t>
      </w:r>
    </w:p>
    <w:p w:rsidR="00741217" w:rsidRPr="00741217" w:rsidRDefault="00741217" w:rsidP="006A673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в каком медицинском учреждении </w:t>
      </w:r>
      <w:r w:rsidR="005D7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(наименование) 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настоящее время ребенок наблюдается, проходит обследования или лечение;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описание жизненной ситуации на данный момент (состав семьи, место работы родителей, должность, суммарный доход семьи в месяц); 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информация о ребенке в настоящий момент и изменения в состоянии здоровья; - новости о ребенке (чем увлекается, что читает, во что играет, любимые игрушки, ходит ли на развивающие занятия, секции, детский сад, школу, занимается индивидуально и т.д.);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обоснование невозможности оплаты обследований самостоятельно;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в конце обращения необходимо обязательно указать: Прошу Фонд включить моего ребенка в программ</w:t>
      </w:r>
      <w:r w:rsidR="00AB4A08">
        <w:rPr>
          <w:rFonts w:ascii="Times New Roman" w:hAnsi="Times New Roman" w:cs="Times New Roman"/>
          <w:sz w:val="24"/>
          <w:szCs w:val="24"/>
        </w:rPr>
        <w:t>у «Помощь больнице» на 2019 год (указать название медицинского учреждения).</w:t>
      </w:r>
    </w:p>
    <w:p w:rsidR="006A6730" w:rsidRPr="006A6730" w:rsidRDefault="006A6730" w:rsidP="006A6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5CA" w:rsidRPr="006A6730" w:rsidRDefault="00366601">
      <w:pPr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Дата</w:t>
      </w:r>
      <w:r w:rsidR="006A6730"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6A6730"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A6730">
        <w:rPr>
          <w:rFonts w:ascii="Times New Roman" w:hAnsi="Times New Roman" w:cs="Times New Roman"/>
          <w:sz w:val="24"/>
          <w:szCs w:val="24"/>
        </w:rPr>
        <w:t xml:space="preserve">     </w:t>
      </w:r>
      <w:r w:rsidRPr="006A6730">
        <w:rPr>
          <w:rFonts w:ascii="Times New Roman" w:hAnsi="Times New Roman" w:cs="Times New Roman"/>
          <w:sz w:val="24"/>
          <w:szCs w:val="24"/>
        </w:rPr>
        <w:t>Подпись</w:t>
      </w:r>
    </w:p>
    <w:sectPr w:rsidR="00F165CA" w:rsidRPr="006A6730" w:rsidSect="007412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E"/>
    <w:rsid w:val="00366601"/>
    <w:rsid w:val="005005AE"/>
    <w:rsid w:val="005D78FF"/>
    <w:rsid w:val="006A6730"/>
    <w:rsid w:val="00741217"/>
    <w:rsid w:val="007A3309"/>
    <w:rsid w:val="00AB4A08"/>
    <w:rsid w:val="00D020CB"/>
    <w:rsid w:val="00ED3656"/>
    <w:rsid w:val="00F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A72"/>
  <w15:chartTrackingRefBased/>
  <w15:docId w15:val="{215B9456-D2C5-407A-8D0B-10F6E4C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2018-11-02T09:13:00Z</dcterms:created>
  <dcterms:modified xsi:type="dcterms:W3CDTF">2019-01-16T12:02:00Z</dcterms:modified>
</cp:coreProperties>
</file>