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Директору Благотворительного Фонда "Жизнь как чудо "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Черепановой Анастасии Алексеевне 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от (Ф.И.О. родителя или законного представителя)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Паспортные данные (серия и номер, кем и когда выдан)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Адрес регистрации </w:t>
      </w:r>
      <w:r w:rsidR="006A6730" w:rsidRPr="006A6730">
        <w:rPr>
          <w:rFonts w:ascii="Times New Roman" w:hAnsi="Times New Roman" w:cs="Times New Roman"/>
          <w:sz w:val="24"/>
          <w:szCs w:val="24"/>
        </w:rPr>
        <w:t>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фактического места проживания с индексом</w:t>
      </w:r>
    </w:p>
    <w:p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Телефон домашний, мобильный (мамы, папы) </w:t>
      </w:r>
    </w:p>
    <w:p w:rsidR="00366601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:rsidR="00D020CB" w:rsidRDefault="00D020CB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Повторное о</w:t>
      </w:r>
      <w:r w:rsidR="00366601" w:rsidRPr="007A3309">
        <w:rPr>
          <w:rFonts w:ascii="Times New Roman" w:hAnsi="Times New Roman" w:cs="Times New Roman"/>
          <w:b/>
          <w:sz w:val="24"/>
          <w:szCs w:val="24"/>
        </w:rPr>
        <w:t xml:space="preserve">бращение </w:t>
      </w:r>
    </w:p>
    <w:p w:rsidR="00366601" w:rsidRDefault="00366601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9">
        <w:rPr>
          <w:rFonts w:ascii="Times New Roman" w:hAnsi="Times New Roman" w:cs="Times New Roman"/>
          <w:b/>
          <w:sz w:val="24"/>
          <w:szCs w:val="24"/>
        </w:rPr>
        <w:t>(на включение в про</w:t>
      </w:r>
      <w:r w:rsidR="00F37FA9">
        <w:rPr>
          <w:rFonts w:ascii="Times New Roman" w:hAnsi="Times New Roman" w:cs="Times New Roman"/>
          <w:b/>
          <w:sz w:val="24"/>
          <w:szCs w:val="24"/>
        </w:rPr>
        <w:t>грамму «Помощь больнице» на 2021</w:t>
      </w:r>
      <w:r w:rsidRPr="007A3309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7A3309" w:rsidRPr="007A3309" w:rsidRDefault="007A3309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601" w:rsidRPr="007A3309" w:rsidRDefault="00366601" w:rsidP="006A67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309">
        <w:rPr>
          <w:rFonts w:ascii="Times New Roman" w:hAnsi="Times New Roman" w:cs="Times New Roman"/>
          <w:i/>
          <w:sz w:val="24"/>
          <w:szCs w:val="24"/>
        </w:rPr>
        <w:t xml:space="preserve"> Ваше обращение должно быть составлено из ответов на предлагаемые вопросы (форма письма свободная). </w:t>
      </w:r>
    </w:p>
    <w:p w:rsidR="007A3309" w:rsidRDefault="007A3309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601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ФИО родителя (законного представителя); </w:t>
      </w:r>
    </w:p>
    <w:p w:rsidR="00F37FA9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ФИО ребенка, дата рождения; </w:t>
      </w:r>
    </w:p>
    <w:p w:rsid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диагноз; </w:t>
      </w:r>
    </w:p>
    <w:p w:rsid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информация о прохож</w:t>
      </w:r>
      <w:r w:rsidR="007A3309">
        <w:rPr>
          <w:rFonts w:ascii="Times New Roman" w:hAnsi="Times New Roman" w:cs="Times New Roman"/>
          <w:sz w:val="24"/>
          <w:szCs w:val="24"/>
        </w:rPr>
        <w:t>дении контрольных обследований</w:t>
      </w:r>
      <w:r w:rsidR="006A6730" w:rsidRPr="006A6730">
        <w:rPr>
          <w:rFonts w:ascii="Times New Roman" w:hAnsi="Times New Roman" w:cs="Times New Roman"/>
          <w:sz w:val="28"/>
          <w:szCs w:val="28"/>
        </w:rPr>
        <w:t xml:space="preserve"> </w:t>
      </w:r>
      <w:r w:rsidR="006A6730" w:rsidRPr="006A6730">
        <w:rPr>
          <w:rFonts w:ascii="Times New Roman" w:hAnsi="Times New Roman" w:cs="Times New Roman"/>
          <w:sz w:val="24"/>
          <w:szCs w:val="24"/>
        </w:rPr>
        <w:t>в</w:t>
      </w:r>
      <w:r w:rsidR="00D020CB">
        <w:rPr>
          <w:rFonts w:ascii="Times New Roman" w:hAnsi="Times New Roman" w:cs="Times New Roman"/>
          <w:sz w:val="24"/>
          <w:szCs w:val="24"/>
        </w:rPr>
        <w:t xml:space="preserve"> медицинском учреждении (наименование)</w:t>
      </w:r>
      <w:r w:rsidR="00F37FA9">
        <w:rPr>
          <w:rFonts w:ascii="Times New Roman" w:hAnsi="Times New Roman" w:cs="Times New Roman"/>
          <w:sz w:val="24"/>
          <w:szCs w:val="24"/>
        </w:rPr>
        <w:t>, ФИО лечащего врача</w:t>
      </w:r>
      <w:r w:rsidR="006A6730">
        <w:rPr>
          <w:rFonts w:ascii="Times New Roman" w:hAnsi="Times New Roman" w:cs="Times New Roman"/>
          <w:sz w:val="24"/>
          <w:szCs w:val="24"/>
        </w:rPr>
        <w:t>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описание жизненной ситуации на данный момент (состав семьи, место работы родителей, должность, суммарный доход семьи в месяц); </w:t>
      </w:r>
    </w:p>
    <w:p w:rsidR="00F37FA9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информация о ребенке в настоящий момент и изменения в состоянии здоровья; 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730">
        <w:rPr>
          <w:rFonts w:ascii="Times New Roman" w:hAnsi="Times New Roman" w:cs="Times New Roman"/>
          <w:sz w:val="24"/>
          <w:szCs w:val="24"/>
        </w:rPr>
        <w:t>- новости о ребенке (чем увлекается, что читает, во что играет, любимые игрушки, ходит ли на развивающие занятия, секции, детский сад, школу, занимается индивидуально и т.д.);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обоснование невозможности оплаты обследований самостоятельно;</w:t>
      </w:r>
    </w:p>
    <w:p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в конце обращения необходимо обязательно указать: Прошу Фонд включить моего ребенка в программ</w:t>
      </w:r>
      <w:r w:rsidR="00F37FA9">
        <w:rPr>
          <w:rFonts w:ascii="Times New Roman" w:hAnsi="Times New Roman" w:cs="Times New Roman"/>
          <w:sz w:val="24"/>
          <w:szCs w:val="24"/>
        </w:rPr>
        <w:t>у «Помощь больнице» на 2021</w:t>
      </w:r>
      <w:r w:rsidR="00FE4466">
        <w:rPr>
          <w:rFonts w:ascii="Times New Roman" w:hAnsi="Times New Roman" w:cs="Times New Roman"/>
          <w:sz w:val="24"/>
          <w:szCs w:val="24"/>
        </w:rPr>
        <w:t xml:space="preserve"> год (указать наименование медицинского учреждения).</w:t>
      </w:r>
    </w:p>
    <w:p w:rsidR="006A6730" w:rsidRPr="006A6730" w:rsidRDefault="006A6730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30" w:rsidRPr="006A6730" w:rsidRDefault="006A6730">
      <w:pPr>
        <w:rPr>
          <w:rFonts w:ascii="Times New Roman" w:hAnsi="Times New Roman" w:cs="Times New Roman"/>
          <w:sz w:val="24"/>
          <w:szCs w:val="24"/>
        </w:rPr>
      </w:pPr>
    </w:p>
    <w:p w:rsidR="00F165CA" w:rsidRPr="006A6730" w:rsidRDefault="00366601">
      <w:pPr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Дата</w:t>
      </w:r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673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730">
        <w:rPr>
          <w:rFonts w:ascii="Times New Roman" w:hAnsi="Times New Roman" w:cs="Times New Roman"/>
          <w:sz w:val="24"/>
          <w:szCs w:val="24"/>
        </w:rPr>
        <w:t>Подпись</w:t>
      </w:r>
    </w:p>
    <w:sectPr w:rsidR="00F165CA" w:rsidRPr="006A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E"/>
    <w:rsid w:val="00366601"/>
    <w:rsid w:val="005005AE"/>
    <w:rsid w:val="006A6730"/>
    <w:rsid w:val="007A3309"/>
    <w:rsid w:val="00C218BE"/>
    <w:rsid w:val="00D020CB"/>
    <w:rsid w:val="00F165CA"/>
    <w:rsid w:val="00F37FA9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EDE"/>
  <w15:chartTrackingRefBased/>
  <w15:docId w15:val="{215B9456-D2C5-407A-8D0B-10F6E4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2020-10-01T07:34:00Z</dcterms:created>
  <dcterms:modified xsi:type="dcterms:W3CDTF">2020-10-01T07:37:00Z</dcterms:modified>
</cp:coreProperties>
</file>