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53E" w14:textId="77777777"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14:paraId="0C73A866" w14:textId="77777777"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127055, г. Москва, ул. Палиха 13/1 стр. 1.</w:t>
      </w:r>
    </w:p>
    <w:p w14:paraId="4C1001AF" w14:textId="77777777"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D6BFF" w14:textId="77777777"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71D4B">
        <w:rPr>
          <w:rFonts w:ascii="Times New Roman" w:hAnsi="Times New Roman" w:cs="Times New Roman"/>
          <w:sz w:val="24"/>
          <w:szCs w:val="24"/>
        </w:rPr>
        <w:t xml:space="preserve">_______________20 </w:t>
      </w:r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CBD0" w14:textId="77777777"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BAA8C" w14:textId="77777777"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C1B5" w14:textId="56D43168"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752553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14:paraId="68C6188A" w14:textId="6FF1C8FC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</w:t>
      </w:r>
      <w:r w:rsidRPr="00280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12A85388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94360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14:paraId="38BA91D7" w14:textId="766A3973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</w:t>
      </w:r>
      <w:r w:rsidR="003A11A9"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</w:t>
      </w:r>
    </w:p>
    <w:p w14:paraId="6879C862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14:paraId="23094B4B" w14:textId="616EB6BD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</w:t>
      </w:r>
      <w:r w:rsidR="003A11A9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14:paraId="369A411B" w14:textId="7BADD389" w:rsidR="00403582" w:rsidRPr="00280EFE" w:rsidRDefault="00403582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выдан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</w:t>
      </w:r>
      <w:r w:rsidRPr="00280EFE">
        <w:rPr>
          <w:rFonts w:ascii="Times New Roman" w:hAnsi="Times New Roman" w:cs="Times New Roman"/>
          <w:sz w:val="24"/>
          <w:szCs w:val="24"/>
        </w:rPr>
        <w:t>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</w:t>
      </w:r>
      <w:r w:rsidR="003A11A9">
        <w:rPr>
          <w:rFonts w:ascii="Times New Roman" w:hAnsi="Times New Roman" w:cs="Times New Roman"/>
          <w:sz w:val="24"/>
          <w:szCs w:val="24"/>
        </w:rPr>
        <w:t>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</w:t>
      </w:r>
      <w:r w:rsidRPr="00280EFE">
        <w:rPr>
          <w:rFonts w:ascii="Times New Roman" w:hAnsi="Times New Roman" w:cs="Times New Roman"/>
          <w:sz w:val="24"/>
          <w:szCs w:val="24"/>
        </w:rPr>
        <w:t>________________</w:t>
      </w:r>
    </w:p>
    <w:p w14:paraId="56C07FE0" w14:textId="2E8E61B9" w:rsidR="000B07D4" w:rsidRPr="00280EFE" w:rsidRDefault="000B07D4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A11A9">
        <w:rPr>
          <w:rFonts w:ascii="Times New Roman" w:hAnsi="Times New Roman" w:cs="Times New Roman"/>
          <w:sz w:val="24"/>
          <w:szCs w:val="24"/>
        </w:rPr>
        <w:t>___________</w:t>
      </w:r>
      <w:r w:rsidRPr="00280EFE">
        <w:rPr>
          <w:rFonts w:ascii="Times New Roman" w:hAnsi="Times New Roman" w:cs="Times New Roman"/>
          <w:sz w:val="24"/>
          <w:szCs w:val="24"/>
        </w:rPr>
        <w:t>_____</w:t>
      </w:r>
    </w:p>
    <w:p w14:paraId="31F690C3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14:paraId="5B1C6141" w14:textId="1023D644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</w:t>
      </w:r>
      <w:r w:rsidR="003A11A9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14:paraId="6ACBE156" w14:textId="77777777" w:rsidR="000B07D4" w:rsidRPr="00280EFE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14:paraId="56080FA9" w14:textId="77777777" w:rsidR="00635232" w:rsidRDefault="00635232" w:rsidP="00BE0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38080" w14:textId="55D4AF44" w:rsidR="00412CE4" w:rsidRDefault="00910B1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 xml:space="preserve">даю </w:t>
      </w:r>
      <w:r w:rsidR="00CF25BE" w:rsidRPr="00280EFE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E9763D" w:rsidRPr="00280EFE">
        <w:rPr>
          <w:rFonts w:ascii="Times New Roman" w:hAnsi="Times New Roman" w:cs="Times New Roman"/>
          <w:sz w:val="24"/>
          <w:szCs w:val="24"/>
        </w:rPr>
        <w:t>Благотворительному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фонду «Жизнь как чудо»</w:t>
      </w:r>
      <w:r w:rsidR="00FC6BCE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</w:t>
      </w:r>
      <w:r w:rsidR="00CF25BE" w:rsidRPr="00CF25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0113F8">
        <w:rPr>
          <w:rFonts w:ascii="Times New Roman" w:hAnsi="Times New Roman" w:cs="Times New Roman"/>
          <w:sz w:val="24"/>
          <w:szCs w:val="24"/>
        </w:rPr>
        <w:t xml:space="preserve"> в форме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A2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персональных: </w:t>
      </w:r>
      <w:r w:rsidR="00C50EA9" w:rsidRPr="00AF5001">
        <w:rPr>
          <w:rFonts w:ascii="Times New Roman" w:hAnsi="Times New Roman" w:cs="Times New Roman"/>
          <w:sz w:val="24"/>
          <w:szCs w:val="24"/>
        </w:rPr>
        <w:t>ФИО, пол,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рождения,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жительства,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состоянии здоровья и заболеваниях,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занятиях и предпочтениях</w:t>
      </w:r>
      <w:r w:rsidR="00412CE4">
        <w:rPr>
          <w:rFonts w:ascii="Times New Roman" w:hAnsi="Times New Roman" w:cs="Times New Roman"/>
          <w:sz w:val="24"/>
          <w:szCs w:val="24"/>
        </w:rPr>
        <w:t>,</w:t>
      </w:r>
      <w:r w:rsidR="0043170A">
        <w:rPr>
          <w:rFonts w:ascii="Times New Roman" w:hAnsi="Times New Roman" w:cs="Times New Roman"/>
          <w:sz w:val="24"/>
          <w:szCs w:val="24"/>
        </w:rPr>
        <w:t xml:space="preserve"> личные качества и социальное положение семьи,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43170A">
        <w:rPr>
          <w:rFonts w:ascii="Times New Roman" w:hAnsi="Times New Roman" w:cs="Times New Roman"/>
          <w:sz w:val="24"/>
          <w:szCs w:val="24"/>
        </w:rPr>
        <w:t>и</w:t>
      </w:r>
      <w:r w:rsidR="00C50EA9" w:rsidRPr="00AF5001">
        <w:rPr>
          <w:rFonts w:ascii="Times New Roman" w:hAnsi="Times New Roman" w:cs="Times New Roman"/>
          <w:sz w:val="24"/>
          <w:szCs w:val="24"/>
        </w:rPr>
        <w:t>, данны</w:t>
      </w:r>
      <w:r w:rsidR="00412CE4"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свидетельства </w:t>
      </w:r>
      <w:r w:rsidR="001F0AE0">
        <w:rPr>
          <w:rFonts w:ascii="Times New Roman" w:hAnsi="Times New Roman" w:cs="Times New Roman"/>
          <w:sz w:val="24"/>
          <w:szCs w:val="24"/>
        </w:rPr>
        <w:t>паспорта</w:t>
      </w:r>
      <w:r w:rsidR="00412CE4">
        <w:rPr>
          <w:rFonts w:ascii="Times New Roman" w:hAnsi="Times New Roman" w:cs="Times New Roman"/>
          <w:sz w:val="24"/>
          <w:szCs w:val="24"/>
        </w:rPr>
        <w:t>.</w:t>
      </w:r>
    </w:p>
    <w:p w14:paraId="5898C144" w14:textId="5044584A" w:rsidR="00FB07C7" w:rsidRPr="00FB07C7" w:rsidRDefault="00891EE0" w:rsidP="00C50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CF25BE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 персональные данные</w:t>
      </w:r>
      <w:r w:rsidRPr="00CF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своем сайте (</w:t>
      </w:r>
      <w:hyperlink r:id="rId5" w:history="1"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kakchudo</w:t>
        </w:r>
        <w:proofErr w:type="spellEnd"/>
        <w:r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 и в СМИ. </w:t>
      </w:r>
      <w:r w:rsidR="00FB07C7" w:rsidRPr="00C50A4F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</w:t>
      </w:r>
      <w:r w:rsidR="00A57BFA" w:rsidRPr="00C50A4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50A4F">
        <w:rPr>
          <w:rFonts w:ascii="Times New Roman" w:hAnsi="Times New Roman" w:cs="Times New Roman"/>
          <w:sz w:val="24"/>
          <w:szCs w:val="24"/>
        </w:rPr>
        <w:t>___</w:t>
      </w:r>
      <w:r w:rsidR="002908AF">
        <w:rPr>
          <w:rFonts w:ascii="Times New Roman" w:hAnsi="Times New Roman" w:cs="Times New Roman"/>
          <w:sz w:val="24"/>
          <w:szCs w:val="24"/>
        </w:rPr>
        <w:t>_________</w:t>
      </w:r>
      <w:r w:rsidR="00A57BFA" w:rsidRPr="00C50A4F">
        <w:rPr>
          <w:rFonts w:ascii="Times New Roman" w:hAnsi="Times New Roman" w:cs="Times New Roman"/>
          <w:sz w:val="24"/>
          <w:szCs w:val="24"/>
        </w:rPr>
        <w:t xml:space="preserve"> (</w:t>
      </w:r>
      <w:r w:rsidR="00A57BFA" w:rsidRPr="002908AF">
        <w:rPr>
          <w:rFonts w:ascii="Times New Roman" w:hAnsi="Times New Roman" w:cs="Times New Roman"/>
          <w:b/>
          <w:sz w:val="24"/>
          <w:szCs w:val="24"/>
        </w:rPr>
        <w:t>не устанавливаю</w:t>
      </w:r>
      <w:r w:rsidR="00C50A4F">
        <w:rPr>
          <w:rFonts w:ascii="Times New Roman" w:hAnsi="Times New Roman" w:cs="Times New Roman"/>
          <w:sz w:val="24"/>
          <w:szCs w:val="24"/>
        </w:rPr>
        <w:t>/устанавливаю</w:t>
      </w:r>
      <w:r w:rsidR="00A57BFA" w:rsidRPr="00C50A4F">
        <w:rPr>
          <w:rFonts w:ascii="Times New Roman" w:hAnsi="Times New Roman" w:cs="Times New Roman"/>
          <w:sz w:val="24"/>
          <w:szCs w:val="24"/>
        </w:rPr>
        <w:t>).</w:t>
      </w:r>
    </w:p>
    <w:p w14:paraId="773B249E" w14:textId="52C044AC" w:rsidR="00FB07C7" w:rsidRPr="00FB07C7" w:rsidRDefault="00FB07C7" w:rsidP="00C50A4F">
      <w:pPr>
        <w:jc w:val="both"/>
        <w:rPr>
          <w:rFonts w:ascii="Times New Roman" w:hAnsi="Times New Roman" w:cs="Times New Roman"/>
          <w:sz w:val="24"/>
          <w:szCs w:val="24"/>
        </w:rPr>
      </w:pPr>
      <w:r w:rsidRPr="00FB07C7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</w:t>
      </w:r>
      <w:r w:rsidR="00A31FD3">
        <w:rPr>
          <w:rFonts w:ascii="Times New Roman" w:hAnsi="Times New Roman" w:cs="Times New Roman"/>
          <w:sz w:val="24"/>
          <w:szCs w:val="24"/>
        </w:rPr>
        <w:t>О</w:t>
      </w:r>
      <w:r w:rsidRPr="00FB07C7">
        <w:rPr>
          <w:rFonts w:ascii="Times New Roman" w:hAnsi="Times New Roman" w:cs="Times New Roman"/>
          <w:sz w:val="24"/>
          <w:szCs w:val="24"/>
        </w:rPr>
        <w:t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A30D9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908AF">
        <w:rPr>
          <w:rFonts w:ascii="Times New Roman" w:hAnsi="Times New Roman" w:cs="Times New Roman"/>
          <w:sz w:val="24"/>
          <w:szCs w:val="24"/>
        </w:rPr>
        <w:t>___________</w:t>
      </w:r>
      <w:r w:rsidRPr="00FB07C7">
        <w:rPr>
          <w:rFonts w:ascii="Times New Roman" w:hAnsi="Times New Roman" w:cs="Times New Roman"/>
          <w:sz w:val="24"/>
          <w:szCs w:val="24"/>
        </w:rPr>
        <w:t xml:space="preserve"> </w:t>
      </w:r>
      <w:r w:rsidR="00A30D91" w:rsidRPr="00C50A4F">
        <w:rPr>
          <w:rFonts w:ascii="Times New Roman" w:hAnsi="Times New Roman" w:cs="Times New Roman"/>
          <w:sz w:val="24"/>
          <w:szCs w:val="24"/>
        </w:rPr>
        <w:t>(</w:t>
      </w:r>
      <w:r w:rsidR="00A30D91" w:rsidRPr="002908AF">
        <w:rPr>
          <w:rFonts w:ascii="Times New Roman" w:hAnsi="Times New Roman" w:cs="Times New Roman"/>
          <w:b/>
          <w:sz w:val="24"/>
          <w:szCs w:val="24"/>
        </w:rPr>
        <w:t>не устанавливаю</w:t>
      </w:r>
      <w:r w:rsidR="00A30D91">
        <w:rPr>
          <w:rFonts w:ascii="Times New Roman" w:hAnsi="Times New Roman" w:cs="Times New Roman"/>
          <w:sz w:val="24"/>
          <w:szCs w:val="24"/>
        </w:rPr>
        <w:t>/устанавливаю</w:t>
      </w:r>
      <w:r w:rsidR="00A30D91" w:rsidRPr="00C50A4F">
        <w:rPr>
          <w:rFonts w:ascii="Times New Roman" w:hAnsi="Times New Roman" w:cs="Times New Roman"/>
          <w:sz w:val="24"/>
          <w:szCs w:val="24"/>
        </w:rPr>
        <w:t>).</w:t>
      </w:r>
    </w:p>
    <w:p w14:paraId="53B1771D" w14:textId="499F73F3" w:rsidR="00AF5001" w:rsidRPr="00BE0238" w:rsidRDefault="00AC14A1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составляет </w:t>
      </w:r>
      <w:r w:rsidR="00E9763D" w:rsidRPr="00DC2ED0">
        <w:rPr>
          <w:rFonts w:ascii="Times New Roman" w:hAnsi="Times New Roman" w:cs="Times New Roman"/>
          <w:b/>
          <w:bCs/>
          <w:sz w:val="24"/>
          <w:szCs w:val="24"/>
        </w:rPr>
        <w:t>5 лет</w:t>
      </w:r>
      <w:r w:rsidR="00E9763D" w:rsidRPr="00C50A4F">
        <w:rPr>
          <w:rFonts w:ascii="Times New Roman" w:hAnsi="Times New Roman" w:cs="Times New Roman"/>
          <w:sz w:val="24"/>
          <w:szCs w:val="24"/>
        </w:rPr>
        <w:t>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</w:t>
      </w:r>
      <w:r w:rsidR="00001262">
        <w:rPr>
          <w:rFonts w:ascii="Times New Roman" w:hAnsi="Times New Roman" w:cs="Times New Roman"/>
          <w:sz w:val="24"/>
          <w:szCs w:val="24"/>
        </w:rPr>
        <w:t xml:space="preserve"> письменного уведомления на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CB6226">
        <w:rPr>
          <w:rFonts w:ascii="Times New Roman" w:hAnsi="Times New Roman" w:cs="Times New Roman"/>
          <w:sz w:val="24"/>
          <w:szCs w:val="24"/>
        </w:rPr>
        <w:t>Оператора</w:t>
      </w:r>
      <w:r w:rsidR="00E9763D" w:rsidRPr="00AF5001">
        <w:rPr>
          <w:rFonts w:ascii="Times New Roman" w:hAnsi="Times New Roman" w:cs="Times New Roman"/>
          <w:sz w:val="24"/>
          <w:szCs w:val="24"/>
        </w:rPr>
        <w:t>.</w:t>
      </w:r>
    </w:p>
    <w:p w14:paraId="6ABFDFCA" w14:textId="7959D81A"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DF93C85" w14:textId="77777777"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65B"/>
    <w:multiLevelType w:val="multilevel"/>
    <w:tmpl w:val="191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F6589"/>
    <w:multiLevelType w:val="multilevel"/>
    <w:tmpl w:val="FC2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2"/>
    <w:rsid w:val="00001262"/>
    <w:rsid w:val="000113F8"/>
    <w:rsid w:val="000B07D4"/>
    <w:rsid w:val="00140715"/>
    <w:rsid w:val="001F0AE0"/>
    <w:rsid w:val="00280EFE"/>
    <w:rsid w:val="002908AF"/>
    <w:rsid w:val="003A11A9"/>
    <w:rsid w:val="00403582"/>
    <w:rsid w:val="00412CE4"/>
    <w:rsid w:val="0043170A"/>
    <w:rsid w:val="004C06AB"/>
    <w:rsid w:val="004E78B8"/>
    <w:rsid w:val="005C27ED"/>
    <w:rsid w:val="005D3DA2"/>
    <w:rsid w:val="00635232"/>
    <w:rsid w:val="00671D4B"/>
    <w:rsid w:val="00752553"/>
    <w:rsid w:val="008504E3"/>
    <w:rsid w:val="00891EE0"/>
    <w:rsid w:val="00910B1E"/>
    <w:rsid w:val="00916F48"/>
    <w:rsid w:val="00945411"/>
    <w:rsid w:val="0098526F"/>
    <w:rsid w:val="00A30D91"/>
    <w:rsid w:val="00A31FD3"/>
    <w:rsid w:val="00A57BFA"/>
    <w:rsid w:val="00A80E36"/>
    <w:rsid w:val="00A9358D"/>
    <w:rsid w:val="00AB097F"/>
    <w:rsid w:val="00AC14A1"/>
    <w:rsid w:val="00AF5001"/>
    <w:rsid w:val="00B31D65"/>
    <w:rsid w:val="00BE0238"/>
    <w:rsid w:val="00C15E47"/>
    <w:rsid w:val="00C50A4F"/>
    <w:rsid w:val="00C50EA9"/>
    <w:rsid w:val="00C765CD"/>
    <w:rsid w:val="00C9284D"/>
    <w:rsid w:val="00CB6226"/>
    <w:rsid w:val="00CF25BE"/>
    <w:rsid w:val="00DC2ED0"/>
    <w:rsid w:val="00E34FE8"/>
    <w:rsid w:val="00E9763D"/>
    <w:rsid w:val="00F81EF0"/>
    <w:rsid w:val="00FB07C7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040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0D9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30D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30D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0D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0D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kch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2022-10-07T13:43:00Z</dcterms:created>
  <dcterms:modified xsi:type="dcterms:W3CDTF">2022-10-07T13:55:00Z</dcterms:modified>
</cp:coreProperties>
</file>