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6740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</w:t>
      </w:r>
      <w:r w:rsidR="00175280">
        <w:rPr>
          <w:rFonts w:ascii="Times New Roman" w:hAnsi="Times New Roman" w:cs="Times New Roman"/>
          <w:sz w:val="24"/>
          <w:szCs w:val="24"/>
        </w:rPr>
        <w:t>ительного Фонда "Жизнь как чудо</w:t>
      </w:r>
      <w:r w:rsidRPr="006A6730">
        <w:rPr>
          <w:rFonts w:ascii="Times New Roman" w:hAnsi="Times New Roman" w:cs="Times New Roman"/>
          <w:sz w:val="24"/>
          <w:szCs w:val="24"/>
        </w:rPr>
        <w:t>"</w:t>
      </w:r>
    </w:p>
    <w:p w14:paraId="0399B5A8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14:paraId="3ADA925F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14:paraId="6E2E2405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14:paraId="7B28C807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14:paraId="668EAA41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14:paraId="0A26673E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14:paraId="7E537103" w14:textId="77777777" w:rsidR="00366601" w:rsidRPr="006A6730" w:rsidRDefault="00366601" w:rsidP="0074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622388D5" w14:textId="77777777"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14:paraId="08454041" w14:textId="77777777" w:rsidR="00D020CB" w:rsidRDefault="00175280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63BEAE2A" w14:textId="79EDFC1D"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</w:t>
      </w:r>
      <w:r w:rsidR="00752A6B">
        <w:rPr>
          <w:rFonts w:ascii="Times New Roman" w:hAnsi="Times New Roman" w:cs="Times New Roman"/>
          <w:b/>
          <w:sz w:val="24"/>
          <w:szCs w:val="24"/>
        </w:rPr>
        <w:t>грамму «Помощь больнице» на 202</w:t>
      </w:r>
      <w:r w:rsidR="00BE72AD">
        <w:rPr>
          <w:rFonts w:ascii="Times New Roman" w:hAnsi="Times New Roman" w:cs="Times New Roman"/>
          <w:b/>
          <w:sz w:val="24"/>
          <w:szCs w:val="24"/>
        </w:rPr>
        <w:t>4</w:t>
      </w:r>
      <w:r w:rsidRPr="007A330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14:paraId="252C7613" w14:textId="77777777"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A7133" w14:textId="77777777" w:rsidR="00741217" w:rsidRPr="00F51C04" w:rsidRDefault="00741217" w:rsidP="00741217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14:paraId="4C957124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14:paraId="1C225416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14:paraId="6C0099F2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14:paraId="6E1EBD77" w14:textId="77777777" w:rsidR="00741217" w:rsidRPr="001F125B" w:rsidRDefault="00741217" w:rsidP="0074121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(как и когда вы узнали о диагнозе, что предшествовало этому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когда, в каком возрасте,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14:paraId="2C577571" w14:textId="77777777" w:rsidR="00741217" w:rsidRDefault="00D612EC" w:rsidP="006A673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каком медицинском учреждении </w:t>
      </w:r>
      <w:r w:rsidR="005D7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(наименование)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время ребенок наблюдается, проходит обследования или лечение</w:t>
      </w:r>
      <w:r w:rsidR="00862F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ФИО лечащего врача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2414997" w14:textId="77777777" w:rsidR="00D612EC" w:rsidRDefault="00D612EC" w:rsidP="00D612EC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информация о ребенке в настоящий момент и изменения в состоянии здоровья; </w:t>
      </w:r>
    </w:p>
    <w:p w14:paraId="0DB10205" w14:textId="77777777" w:rsidR="00D612EC" w:rsidRPr="00D612EC" w:rsidRDefault="00D612EC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14:paraId="5AA73D53" w14:textId="77777777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14:paraId="5CE88C3E" w14:textId="77777777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обоснование невозможности оплаты обследований самостоятельно;</w:t>
      </w:r>
    </w:p>
    <w:p w14:paraId="6059005C" w14:textId="780805FC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862F7A">
        <w:rPr>
          <w:rFonts w:ascii="Times New Roman" w:hAnsi="Times New Roman" w:cs="Times New Roman"/>
          <w:sz w:val="24"/>
          <w:szCs w:val="24"/>
        </w:rPr>
        <w:t>у «Помощь больнице» на 202</w:t>
      </w:r>
      <w:r w:rsidR="00BE72AD">
        <w:rPr>
          <w:rFonts w:ascii="Times New Roman" w:hAnsi="Times New Roman" w:cs="Times New Roman"/>
          <w:sz w:val="24"/>
          <w:szCs w:val="24"/>
        </w:rPr>
        <w:t>4</w:t>
      </w:r>
      <w:r w:rsidR="00AB4A08">
        <w:rPr>
          <w:rFonts w:ascii="Times New Roman" w:hAnsi="Times New Roman" w:cs="Times New Roman"/>
          <w:sz w:val="24"/>
          <w:szCs w:val="24"/>
        </w:rPr>
        <w:t xml:space="preserve"> год (указать название медицинского учреждения).</w:t>
      </w:r>
    </w:p>
    <w:p w14:paraId="516FC175" w14:textId="77777777"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D7EE5" w14:textId="77777777" w:rsidR="00D612EC" w:rsidRDefault="00D612EC">
      <w:pPr>
        <w:rPr>
          <w:rFonts w:ascii="Times New Roman" w:hAnsi="Times New Roman" w:cs="Times New Roman"/>
          <w:sz w:val="24"/>
          <w:szCs w:val="24"/>
        </w:rPr>
      </w:pPr>
    </w:p>
    <w:p w14:paraId="68D9E56A" w14:textId="77777777"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 w:rsidSect="0074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AE"/>
    <w:rsid w:val="00175280"/>
    <w:rsid w:val="00366601"/>
    <w:rsid w:val="00422280"/>
    <w:rsid w:val="004C609F"/>
    <w:rsid w:val="005005AE"/>
    <w:rsid w:val="005D78FF"/>
    <w:rsid w:val="005D7B8F"/>
    <w:rsid w:val="006A6730"/>
    <w:rsid w:val="00741217"/>
    <w:rsid w:val="00752A6B"/>
    <w:rsid w:val="007A3309"/>
    <w:rsid w:val="00862F7A"/>
    <w:rsid w:val="00963EB6"/>
    <w:rsid w:val="00AB4A08"/>
    <w:rsid w:val="00BE72AD"/>
    <w:rsid w:val="00D020CB"/>
    <w:rsid w:val="00D612EC"/>
    <w:rsid w:val="00ED3656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71A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Чудо Как</cp:lastModifiedBy>
  <cp:revision>4</cp:revision>
  <dcterms:created xsi:type="dcterms:W3CDTF">2021-11-11T13:07:00Z</dcterms:created>
  <dcterms:modified xsi:type="dcterms:W3CDTF">2024-05-16T07:41:00Z</dcterms:modified>
</cp:coreProperties>
</file>