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253E" w14:textId="77777777" w:rsidR="00403582" w:rsidRPr="0050331B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поддержки социально незащищенных лиц</w:t>
      </w: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чудо»</w:t>
      </w:r>
    </w:p>
    <w:p w14:paraId="0C73A866" w14:textId="77777777" w:rsidR="00C15E47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127055, г. Москва, ул. Палиха 13/1 стр. 1.</w:t>
      </w:r>
    </w:p>
    <w:p w14:paraId="4C1001AF" w14:textId="77777777" w:rsidR="00C15E47" w:rsidRDefault="00C15E47" w:rsidP="00C1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D6BFF" w14:textId="77777777" w:rsidR="00AB097F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2">
        <w:rPr>
          <w:rFonts w:ascii="Times New Roman" w:hAnsi="Times New Roman" w:cs="Times New Roman"/>
          <w:sz w:val="24"/>
          <w:szCs w:val="24"/>
        </w:rPr>
        <w:t>«___»</w:t>
      </w:r>
      <w:r w:rsidR="00671D4B">
        <w:rPr>
          <w:rFonts w:ascii="Times New Roman" w:hAnsi="Times New Roman" w:cs="Times New Roman"/>
          <w:sz w:val="24"/>
          <w:szCs w:val="24"/>
        </w:rPr>
        <w:t xml:space="preserve">_______________20 </w:t>
      </w:r>
      <w:r>
        <w:rPr>
          <w:rFonts w:ascii="Times New Roman" w:hAnsi="Times New Roman" w:cs="Times New Roman"/>
          <w:sz w:val="24"/>
          <w:szCs w:val="24"/>
        </w:rPr>
        <w:t xml:space="preserve">__г.                  </w:t>
      </w:r>
      <w:r w:rsidR="00AF5001" w:rsidRPr="0040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CBD0" w14:textId="77777777" w:rsidR="00C15E47" w:rsidRDefault="00C15E47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BAA8C" w14:textId="77777777" w:rsidR="00E9763D" w:rsidRPr="00C15E47" w:rsidRDefault="00E9763D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AC1B5" w14:textId="308AF325" w:rsidR="00403582" w:rsidRPr="00403582" w:rsidRDefault="00A9358D" w:rsidP="004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8C6188A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</w:t>
      </w:r>
      <w:r w:rsidRPr="00280E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 или законного представителя)</w:t>
      </w:r>
    </w:p>
    <w:p w14:paraId="12A85388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994360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14:paraId="38BA91D7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14:paraId="6879C862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и фактический адрес проживания с индексом)</w:t>
      </w:r>
    </w:p>
    <w:p w14:paraId="23094B4B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69A411B" w14:textId="77777777" w:rsidR="00403582" w:rsidRPr="00280EFE" w:rsidRDefault="00403582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паспорт______№__________,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выдан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</w:t>
      </w:r>
      <w:r w:rsidRPr="00280EFE">
        <w:rPr>
          <w:rFonts w:ascii="Times New Roman" w:hAnsi="Times New Roman" w:cs="Times New Roman"/>
          <w:sz w:val="24"/>
          <w:szCs w:val="24"/>
        </w:rPr>
        <w:t>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</w:t>
      </w:r>
      <w:r w:rsidRPr="00280EFE">
        <w:rPr>
          <w:rFonts w:ascii="Times New Roman" w:hAnsi="Times New Roman" w:cs="Times New Roman"/>
          <w:sz w:val="24"/>
          <w:szCs w:val="24"/>
        </w:rPr>
        <w:t>________________</w:t>
      </w:r>
    </w:p>
    <w:p w14:paraId="56C07FE0" w14:textId="77777777" w:rsidR="000B07D4" w:rsidRPr="00280EFE" w:rsidRDefault="000B07D4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F690C3" w14:textId="77777777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14:paraId="5B1C6141" w14:textId="77777777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14:paraId="6ACBE156" w14:textId="77777777" w:rsidR="000B07D4" w:rsidRPr="00280EFE" w:rsidRDefault="000B07D4" w:rsidP="00AF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(телефон домашний с кодом города, телефон мобильный)</w:t>
      </w:r>
    </w:p>
    <w:p w14:paraId="2A90A192" w14:textId="77777777" w:rsidR="00C15E47" w:rsidRPr="00280EFE" w:rsidRDefault="00C15E47" w:rsidP="00C1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являюсь родителем, законным представителем ребенка:</w:t>
      </w:r>
    </w:p>
    <w:p w14:paraId="0993254D" w14:textId="77777777" w:rsidR="00C15E47" w:rsidRPr="00280EFE" w:rsidRDefault="00C15E47" w:rsidP="00C15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0AA47B" w14:textId="77777777" w:rsidR="00C15E47" w:rsidRPr="00280EFE" w:rsidRDefault="00C15E47" w:rsidP="00C15E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дата рождения)</w:t>
      </w:r>
    </w:p>
    <w:p w14:paraId="4C54F4A6" w14:textId="77777777" w:rsidR="00C15E47" w:rsidRPr="00280EFE" w:rsidRDefault="00C15E47" w:rsidP="00C1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3A68C8" w14:textId="77777777" w:rsidR="00C15E47" w:rsidRPr="00280EFE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Для детей старше 14 лет:</w:t>
      </w:r>
    </w:p>
    <w:p w14:paraId="45D2B0C0" w14:textId="77777777" w:rsidR="00C15E47" w:rsidRPr="00280EFE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паспорт______№__________, выдан _______________________________________</w:t>
      </w:r>
    </w:p>
    <w:p w14:paraId="3ED38566" w14:textId="77777777" w:rsidR="00C15E47" w:rsidRPr="00280EFE" w:rsidRDefault="00C15E47" w:rsidP="00CF25BE">
      <w:pPr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2D38080" w14:textId="5C227459" w:rsidR="00412CE4" w:rsidRDefault="00910B1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 xml:space="preserve">даю </w:t>
      </w:r>
      <w:r w:rsidR="00CF25BE" w:rsidRPr="00280EFE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E9763D" w:rsidRPr="00280EFE">
        <w:rPr>
          <w:rFonts w:ascii="Times New Roman" w:hAnsi="Times New Roman" w:cs="Times New Roman"/>
          <w:sz w:val="24"/>
          <w:szCs w:val="24"/>
        </w:rPr>
        <w:t>Благотворительному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фонду «Жизнь как чудо»</w:t>
      </w:r>
      <w:r w:rsidR="00FC6BCE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</w:t>
      </w:r>
      <w:r w:rsidR="00CF25BE" w:rsidRPr="00CF25B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="00144342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44342">
        <w:rPr>
          <w:rFonts w:ascii="Times New Roman" w:hAnsi="Times New Roman" w:cs="Times New Roman"/>
          <w:sz w:val="24"/>
          <w:szCs w:val="24"/>
        </w:rPr>
        <w:t xml:space="preserve"> 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ребенка: </w:t>
      </w:r>
      <w:r w:rsidR="00C50EA9" w:rsidRPr="00AF5001">
        <w:rPr>
          <w:rFonts w:ascii="Times New Roman" w:hAnsi="Times New Roman" w:cs="Times New Roman"/>
          <w:sz w:val="24"/>
          <w:szCs w:val="24"/>
        </w:rPr>
        <w:t>ФИО, пол,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рождения,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жительства,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состоянии здоровья и заболеваниях,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занятиях и предпочтениях</w:t>
      </w:r>
      <w:r w:rsidR="00412CE4">
        <w:rPr>
          <w:rFonts w:ascii="Times New Roman" w:hAnsi="Times New Roman" w:cs="Times New Roman"/>
          <w:sz w:val="24"/>
          <w:szCs w:val="24"/>
        </w:rPr>
        <w:t>,</w:t>
      </w:r>
      <w:r w:rsidR="0043170A">
        <w:rPr>
          <w:rFonts w:ascii="Times New Roman" w:hAnsi="Times New Roman" w:cs="Times New Roman"/>
          <w:sz w:val="24"/>
          <w:szCs w:val="24"/>
        </w:rPr>
        <w:t xml:space="preserve"> личные качества и социальное положение семьи,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43170A">
        <w:rPr>
          <w:rFonts w:ascii="Times New Roman" w:hAnsi="Times New Roman" w:cs="Times New Roman"/>
          <w:sz w:val="24"/>
          <w:szCs w:val="24"/>
        </w:rPr>
        <w:t>и</w:t>
      </w:r>
      <w:r w:rsidR="00C50EA9" w:rsidRPr="00AF5001">
        <w:rPr>
          <w:rFonts w:ascii="Times New Roman" w:hAnsi="Times New Roman" w:cs="Times New Roman"/>
          <w:sz w:val="24"/>
          <w:szCs w:val="24"/>
        </w:rPr>
        <w:t>, данны</w:t>
      </w:r>
      <w:r w:rsidR="00412CE4"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1F0AE0">
        <w:rPr>
          <w:rFonts w:ascii="Times New Roman" w:hAnsi="Times New Roman" w:cs="Times New Roman"/>
          <w:sz w:val="24"/>
          <w:szCs w:val="24"/>
        </w:rPr>
        <w:t>/паспорта</w:t>
      </w:r>
      <w:r w:rsidR="00412CE4">
        <w:rPr>
          <w:rFonts w:ascii="Times New Roman" w:hAnsi="Times New Roman" w:cs="Times New Roman"/>
          <w:sz w:val="24"/>
          <w:szCs w:val="24"/>
        </w:rPr>
        <w:t>.</w:t>
      </w:r>
    </w:p>
    <w:p w14:paraId="0D76126C" w14:textId="013A96E9" w:rsidR="00F81EF0" w:rsidRDefault="00FC6BC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обрабатывает </w:t>
      </w:r>
      <w:r w:rsidR="0043170A">
        <w:rPr>
          <w:rFonts w:ascii="Times New Roman" w:hAnsi="Times New Roman" w:cs="Times New Roman"/>
          <w:sz w:val="24"/>
          <w:szCs w:val="24"/>
        </w:rPr>
        <w:t xml:space="preserve">персональные данные с целью </w:t>
      </w:r>
      <w:r w:rsidR="0043170A" w:rsidRPr="00C15E47">
        <w:rPr>
          <w:rFonts w:ascii="Times New Roman" w:hAnsi="Times New Roman" w:cs="Times New Roman"/>
          <w:sz w:val="24"/>
          <w:szCs w:val="24"/>
        </w:rPr>
        <w:t>поиска денежных средств на лечение</w:t>
      </w:r>
      <w:r w:rsidR="0043170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3170A" w:rsidRPr="00C15E47">
        <w:rPr>
          <w:rFonts w:ascii="Times New Roman" w:hAnsi="Times New Roman" w:cs="Times New Roman"/>
          <w:sz w:val="24"/>
          <w:szCs w:val="24"/>
        </w:rPr>
        <w:t>, операцию</w:t>
      </w:r>
      <w:r w:rsidR="009E263F">
        <w:rPr>
          <w:rFonts w:ascii="Times New Roman" w:hAnsi="Times New Roman" w:cs="Times New Roman"/>
          <w:sz w:val="24"/>
          <w:szCs w:val="24"/>
        </w:rPr>
        <w:t xml:space="preserve">, </w:t>
      </w:r>
      <w:r w:rsidR="0043170A" w:rsidRPr="00C15E47">
        <w:rPr>
          <w:rFonts w:ascii="Times New Roman" w:hAnsi="Times New Roman" w:cs="Times New Roman"/>
          <w:sz w:val="24"/>
          <w:szCs w:val="24"/>
        </w:rPr>
        <w:t>реабилитацию, а также для отчетов благотворителям, пожертвовавшим денежные средства</w:t>
      </w:r>
      <w:r w:rsidR="0043170A">
        <w:rPr>
          <w:rFonts w:ascii="Times New Roman" w:hAnsi="Times New Roman" w:cs="Times New Roman"/>
          <w:sz w:val="24"/>
          <w:szCs w:val="24"/>
        </w:rPr>
        <w:t>.</w:t>
      </w:r>
      <w:r w:rsidR="00C92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9843B" w14:textId="4C6D056D" w:rsidR="00FC6BCE" w:rsidRDefault="00F81EF0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F81EF0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следующими способами: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  <w:r w:rsidR="00431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771D" w14:textId="15965096" w:rsidR="00AF5001" w:rsidRPr="00BE0238" w:rsidRDefault="00AC14A1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составляет </w:t>
      </w:r>
      <w:r w:rsidR="00E9763D" w:rsidRPr="00AF5001">
        <w:rPr>
          <w:rFonts w:ascii="Times New Roman" w:hAnsi="Times New Roman" w:cs="Times New Roman"/>
          <w:b/>
          <w:sz w:val="24"/>
          <w:szCs w:val="24"/>
        </w:rPr>
        <w:t>5 лет.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При этом я оставляю за собой право отозвать данное согласие в любое время путем направления</w:t>
      </w:r>
      <w:r w:rsidR="00001262">
        <w:rPr>
          <w:rFonts w:ascii="Times New Roman" w:hAnsi="Times New Roman" w:cs="Times New Roman"/>
          <w:sz w:val="24"/>
          <w:szCs w:val="24"/>
        </w:rPr>
        <w:t xml:space="preserve"> письменного уведомления на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9300CC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E9763D" w:rsidRPr="00AF5001">
        <w:rPr>
          <w:rFonts w:ascii="Times New Roman" w:hAnsi="Times New Roman" w:cs="Times New Roman"/>
          <w:sz w:val="24"/>
          <w:szCs w:val="24"/>
        </w:rPr>
        <w:t>.</w:t>
      </w:r>
    </w:p>
    <w:p w14:paraId="473665CA" w14:textId="77777777" w:rsidR="00B44BCF" w:rsidRDefault="00B44BC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FDFCA" w14:textId="13EB5C08" w:rsidR="00AF5001" w:rsidRDefault="00AB097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97F">
        <w:rPr>
          <w:rFonts w:ascii="Times New Roman" w:hAnsi="Times New Roman" w:cs="Times New Roman"/>
          <w:sz w:val="24"/>
          <w:szCs w:val="24"/>
        </w:rPr>
        <w:t>________________________________________/________________________________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DF93C85" w14:textId="77777777" w:rsidR="00AB097F" w:rsidRPr="00AB097F" w:rsidRDefault="00AB097F" w:rsidP="00AB0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097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Расшифровка</w:t>
      </w:r>
    </w:p>
    <w:sectPr w:rsidR="00AB097F" w:rsidRPr="00AB097F" w:rsidSect="00AB09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82"/>
    <w:rsid w:val="00001262"/>
    <w:rsid w:val="000B07D4"/>
    <w:rsid w:val="00140715"/>
    <w:rsid w:val="00144342"/>
    <w:rsid w:val="001F0AE0"/>
    <w:rsid w:val="00280EFE"/>
    <w:rsid w:val="00403582"/>
    <w:rsid w:val="00412CE4"/>
    <w:rsid w:val="0043170A"/>
    <w:rsid w:val="004E78B8"/>
    <w:rsid w:val="00671D4B"/>
    <w:rsid w:val="006D1A1C"/>
    <w:rsid w:val="00910B1E"/>
    <w:rsid w:val="00916F48"/>
    <w:rsid w:val="009300CC"/>
    <w:rsid w:val="0098526F"/>
    <w:rsid w:val="009E263F"/>
    <w:rsid w:val="00A9358D"/>
    <w:rsid w:val="00AB097F"/>
    <w:rsid w:val="00AC14A1"/>
    <w:rsid w:val="00AF5001"/>
    <w:rsid w:val="00B44BCF"/>
    <w:rsid w:val="00BE0238"/>
    <w:rsid w:val="00C15E47"/>
    <w:rsid w:val="00C50EA9"/>
    <w:rsid w:val="00C765CD"/>
    <w:rsid w:val="00C9284D"/>
    <w:rsid w:val="00CF25BE"/>
    <w:rsid w:val="00E34FE8"/>
    <w:rsid w:val="00E9763D"/>
    <w:rsid w:val="00F81EF0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040"/>
  <w15:chartTrackingRefBased/>
  <w15:docId w15:val="{0A46CC83-E892-4752-8C26-DE6928D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Бабалов</cp:lastModifiedBy>
  <cp:revision>34</cp:revision>
  <dcterms:created xsi:type="dcterms:W3CDTF">2019-01-17T08:30:00Z</dcterms:created>
  <dcterms:modified xsi:type="dcterms:W3CDTF">2022-09-14T09:14:00Z</dcterms:modified>
</cp:coreProperties>
</file>