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719F7" w14:textId="77777777" w:rsidR="007064F6" w:rsidRPr="001B1148" w:rsidRDefault="00F51C04" w:rsidP="00F51C04">
      <w:pPr>
        <w:pStyle w:val="a4"/>
        <w:spacing w:line="36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Директору Благотворительного ф</w:t>
      </w:r>
      <w:r w:rsidR="00A8168A" w:rsidRPr="001B1148">
        <w:rPr>
          <w:rFonts w:ascii="Times New Roman" w:hAnsi="Times New Roman" w:cs="Times New Roman"/>
          <w:sz w:val="24"/>
          <w:szCs w:val="24"/>
          <w:shd w:val="clear" w:color="auto" w:fill="FFFFFF"/>
        </w:rPr>
        <w:t>онда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50A64">
        <w:rPr>
          <w:rFonts w:ascii="Times New Roman" w:hAnsi="Times New Roman" w:cs="Times New Roman"/>
          <w:sz w:val="24"/>
          <w:szCs w:val="24"/>
          <w:shd w:val="clear" w:color="auto" w:fill="FFFFFF"/>
        </w:rPr>
        <w:t>"Жизнь как чудо</w:t>
      </w:r>
      <w:r w:rsidR="00937E10" w:rsidRPr="001B11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" </w:t>
      </w:r>
    </w:p>
    <w:p w14:paraId="181BC5C4" w14:textId="77777777" w:rsidR="00A8168A" w:rsidRPr="001B1148" w:rsidRDefault="001F125B" w:rsidP="00F51C04">
      <w:pPr>
        <w:pStyle w:val="a4"/>
        <w:spacing w:line="36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11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 w:rsidR="00937E10" w:rsidRPr="001B11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Черепановой </w:t>
      </w:r>
      <w:r w:rsidR="007064F6" w:rsidRPr="001B1148">
        <w:rPr>
          <w:rFonts w:ascii="Times New Roman" w:hAnsi="Times New Roman" w:cs="Times New Roman"/>
          <w:sz w:val="24"/>
          <w:szCs w:val="24"/>
          <w:shd w:val="clear" w:color="auto" w:fill="FFFFFF"/>
        </w:rPr>
        <w:t>Ан</w:t>
      </w:r>
      <w:r w:rsidR="00E9263B" w:rsidRPr="001B1148">
        <w:rPr>
          <w:rFonts w:ascii="Times New Roman" w:hAnsi="Times New Roman" w:cs="Times New Roman"/>
          <w:sz w:val="24"/>
          <w:szCs w:val="24"/>
          <w:shd w:val="clear" w:color="auto" w:fill="FFFFFF"/>
        </w:rPr>
        <w:t>астасии</w:t>
      </w:r>
      <w:r w:rsidR="007064F6" w:rsidRPr="001B11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Алексеевне</w:t>
      </w:r>
    </w:p>
    <w:p w14:paraId="7C7EAA0B" w14:textId="77777777" w:rsidR="00A8168A" w:rsidRPr="001B1148" w:rsidRDefault="00A40151" w:rsidP="00F51C04">
      <w:pPr>
        <w:pStyle w:val="a4"/>
        <w:spacing w:line="36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1148">
        <w:rPr>
          <w:rFonts w:ascii="Times New Roman" w:hAnsi="Times New Roman" w:cs="Times New Roman"/>
          <w:sz w:val="24"/>
          <w:szCs w:val="24"/>
          <w:shd w:val="clear" w:color="auto" w:fill="FFFFFF"/>
        </w:rPr>
        <w:t>от (Ф.И.О. родителя или законного представителя</w:t>
      </w:r>
      <w:r w:rsidR="00A8168A" w:rsidRPr="001B1148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14:paraId="224E70E4" w14:textId="77777777" w:rsidR="00A8168A" w:rsidRPr="001B1148" w:rsidRDefault="00A8168A" w:rsidP="00F51C04">
      <w:pPr>
        <w:pStyle w:val="a4"/>
        <w:spacing w:line="36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1148">
        <w:rPr>
          <w:rFonts w:ascii="Times New Roman" w:hAnsi="Times New Roman" w:cs="Times New Roman"/>
          <w:sz w:val="24"/>
          <w:szCs w:val="24"/>
          <w:shd w:val="clear" w:color="auto" w:fill="FFFFFF"/>
        </w:rPr>
        <w:t>Паспортные данные (серия и номер, кем и когда выдан)</w:t>
      </w:r>
    </w:p>
    <w:p w14:paraId="364DAF46" w14:textId="77777777" w:rsidR="00A8168A" w:rsidRPr="001B1148" w:rsidRDefault="00F51C04" w:rsidP="00F51C04">
      <w:pPr>
        <w:pStyle w:val="a4"/>
        <w:spacing w:line="36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 регистрации</w:t>
      </w:r>
      <w:r w:rsidR="00B50A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индексом</w:t>
      </w:r>
    </w:p>
    <w:p w14:paraId="5D49DF1A" w14:textId="77777777" w:rsidR="00A8168A" w:rsidRPr="001B1148" w:rsidRDefault="00997F08" w:rsidP="00F51C04">
      <w:pPr>
        <w:pStyle w:val="a4"/>
        <w:spacing w:line="36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11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</w:t>
      </w:r>
      <w:r w:rsidR="000F609A">
        <w:rPr>
          <w:rFonts w:ascii="Times New Roman" w:hAnsi="Times New Roman" w:cs="Times New Roman"/>
          <w:sz w:val="24"/>
          <w:szCs w:val="24"/>
          <w:shd w:val="clear" w:color="auto" w:fill="FFFFFF"/>
        </w:rPr>
        <w:t>фактического места проживания</w:t>
      </w:r>
      <w:r w:rsidR="00A8168A" w:rsidRPr="001B11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</w:t>
      </w:r>
      <w:r w:rsidR="00F51C04">
        <w:rPr>
          <w:rFonts w:ascii="Times New Roman" w:hAnsi="Times New Roman" w:cs="Times New Roman"/>
          <w:sz w:val="24"/>
          <w:szCs w:val="24"/>
          <w:shd w:val="clear" w:color="auto" w:fill="FFFFFF"/>
        </w:rPr>
        <w:t>индексом</w:t>
      </w:r>
    </w:p>
    <w:p w14:paraId="7600DE01" w14:textId="77777777" w:rsidR="00A8168A" w:rsidRPr="001B1148" w:rsidRDefault="00A8168A" w:rsidP="00F51C04">
      <w:pPr>
        <w:pStyle w:val="a4"/>
        <w:spacing w:line="36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11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Телефон </w:t>
      </w:r>
      <w:r w:rsidR="00A40151" w:rsidRPr="001B11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домашний, </w:t>
      </w:r>
      <w:r w:rsidRPr="001B1148">
        <w:rPr>
          <w:rFonts w:ascii="Times New Roman" w:hAnsi="Times New Roman" w:cs="Times New Roman"/>
          <w:sz w:val="24"/>
          <w:szCs w:val="24"/>
          <w:shd w:val="clear" w:color="auto" w:fill="FFFFFF"/>
        </w:rPr>
        <w:t>мобильный</w:t>
      </w:r>
      <w:r w:rsidR="00A40151" w:rsidRPr="001B11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(мамы, папы)</w:t>
      </w:r>
    </w:p>
    <w:p w14:paraId="1A51CC58" w14:textId="77777777" w:rsidR="00A8168A" w:rsidRPr="001B1148" w:rsidRDefault="00F51C04" w:rsidP="00F51C04">
      <w:pPr>
        <w:pStyle w:val="a4"/>
        <w:spacing w:line="36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 электронной почты</w:t>
      </w:r>
    </w:p>
    <w:p w14:paraId="4F1908BC" w14:textId="77777777" w:rsidR="001F125B" w:rsidRDefault="001F125B" w:rsidP="001F125B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0E70FA0E" w14:textId="77777777" w:rsidR="00F51C04" w:rsidRDefault="00F51C04" w:rsidP="001F125B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1F3591D4" w14:textId="03358D6A" w:rsidR="001F125B" w:rsidRPr="001F125B" w:rsidRDefault="00C439AE" w:rsidP="00F51C04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О</w:t>
      </w:r>
      <w:r w:rsidR="00A8168A" w:rsidRPr="001F125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бращение </w:t>
      </w:r>
    </w:p>
    <w:p w14:paraId="652821F8" w14:textId="2B4CB78C" w:rsidR="00FA0D09" w:rsidRPr="00F51C04" w:rsidRDefault="00C439AE" w:rsidP="00F51C04">
      <w:pPr>
        <w:jc w:val="both"/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ОБРАЗЕЦ. </w:t>
      </w:r>
      <w:r w:rsidR="00A40151" w:rsidRPr="00F51C04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Ваше обращение должно быть составлено из ответов на предлагаемые в</w:t>
      </w:r>
      <w:r w:rsidR="00F51C04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опросы (форма письма свободная).</w:t>
      </w:r>
    </w:p>
    <w:p w14:paraId="4FAC0A86" w14:textId="77777777" w:rsidR="00A40151" w:rsidRPr="001F125B" w:rsidRDefault="00A40151" w:rsidP="00F51C04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 ФИО родителя (законного представителя);</w:t>
      </w:r>
    </w:p>
    <w:p w14:paraId="161C91F2" w14:textId="77777777" w:rsidR="00A40151" w:rsidRPr="001F125B" w:rsidRDefault="00A40151" w:rsidP="00F51C04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 ФИО ребенка, дата рождения;</w:t>
      </w:r>
    </w:p>
    <w:p w14:paraId="6117AD88" w14:textId="77777777" w:rsidR="00A40151" w:rsidRPr="001F125B" w:rsidRDefault="00A40151" w:rsidP="00F51C04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 диагноз;</w:t>
      </w:r>
    </w:p>
    <w:p w14:paraId="64691238" w14:textId="77777777" w:rsidR="00A40151" w:rsidRPr="001F125B" w:rsidRDefault="00A40151" w:rsidP="00F51C0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 краткая история вашего ребенка (</w:t>
      </w:r>
      <w:r w:rsidR="0001358F"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как и когда вы узнали о диагнозе, что предшествовало этому</w:t>
      </w:r>
      <w:r w:rsid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как лечили, какие операции проводились, </w:t>
      </w:r>
      <w:r w:rsidR="0001358F"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какая была первая мысль, действия, что говорили врачи, советовали, с какими трудностями столкнулись, </w:t>
      </w:r>
      <w:r w:rsidR="00997F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что было самое сложное за всё</w:t>
      </w:r>
      <w:r w:rsidR="0001358F"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время, в какой момент было страшнее всего, </w:t>
      </w:r>
      <w:r w:rsidR="00280331"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как реагировали родственники, друзья, </w:t>
      </w:r>
      <w:r w:rsidR="0001358F"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кто помо</w:t>
      </w:r>
      <w:r w:rsidR="00280331"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гал, поддерживал</w:t>
      </w:r>
      <w:r w:rsid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как менялось самочу</w:t>
      </w:r>
      <w:r w:rsidR="00945A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вствие ребенка</w:t>
      </w:r>
      <w:r w:rsid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</w:t>
      </w:r>
      <w:r w:rsidR="00280331"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т.д.);</w:t>
      </w:r>
    </w:p>
    <w:p w14:paraId="2DECEA0D" w14:textId="77777777" w:rsidR="00280331" w:rsidRPr="001F125B" w:rsidRDefault="00280331" w:rsidP="00F51C0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 в каком медицинском учреждении</w:t>
      </w:r>
      <w:r w:rsidR="008D19BE"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в настоящее время ребенок наблюдается, проходит обследования или лечение;</w:t>
      </w:r>
    </w:p>
    <w:p w14:paraId="74DBCA4A" w14:textId="77777777" w:rsidR="008D19BE" w:rsidRPr="001F125B" w:rsidRDefault="008D19BE" w:rsidP="00F51C0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 описание жизненной ситуации на данный момент (состав семьи, место работы родителей, должность, суммарный доход семьи в месяц);</w:t>
      </w:r>
    </w:p>
    <w:p w14:paraId="2EEC635B" w14:textId="77777777" w:rsidR="008D19BE" w:rsidRDefault="008D19BE" w:rsidP="00F51C0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 откуда</w:t>
      </w:r>
      <w:r w:rsidR="00F51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или </w:t>
      </w:r>
      <w:r w:rsidR="00FF22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от кого</w:t>
      </w:r>
      <w:r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узнали о Фонде «Жизнь как чудо»;</w:t>
      </w:r>
    </w:p>
    <w:p w14:paraId="3DAC783E" w14:textId="77777777" w:rsidR="00CB62B0" w:rsidRPr="001F125B" w:rsidRDefault="00CB62B0" w:rsidP="00F51C0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B62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 какая нужна помощь от Фонда (приобретение лекарственных препаратов - каких, дозировка, количество; оплата прожи</w:t>
      </w:r>
      <w:r w:rsidR="00F51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вания - количество дней; лечение, обследования</w:t>
      </w:r>
      <w:r w:rsidRPr="00CB62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операции; транспортная помощь - маршрут);</w:t>
      </w:r>
    </w:p>
    <w:p w14:paraId="1C8DC8BA" w14:textId="77777777" w:rsidR="001F125B" w:rsidRPr="001F125B" w:rsidRDefault="001F125B" w:rsidP="00F51C04">
      <w:p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 обосно</w:t>
      </w:r>
      <w:r w:rsidR="00F51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вание невозможности оплаты выше</w:t>
      </w:r>
      <w:r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перечисленного самостоятельно.</w:t>
      </w:r>
    </w:p>
    <w:p w14:paraId="065A581F" w14:textId="77777777" w:rsidR="00A8168A" w:rsidRPr="001F125B" w:rsidRDefault="00A8168A" w:rsidP="00F51C04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2F35ADA" w14:textId="77777777" w:rsidR="001F125B" w:rsidRDefault="001F125B" w:rsidP="00F51C04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CF142DF" w14:textId="77777777" w:rsidR="00255C63" w:rsidRPr="00CB62B0" w:rsidRDefault="00F51C04" w:rsidP="00F51C04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Дата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>П</w:t>
      </w:r>
      <w:r w:rsidR="00A8168A" w:rsidRPr="001F12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одпись</w:t>
      </w:r>
    </w:p>
    <w:sectPr w:rsidR="00255C63" w:rsidRPr="00CB62B0" w:rsidSect="001F125B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68A"/>
    <w:rsid w:val="0001358F"/>
    <w:rsid w:val="000F609A"/>
    <w:rsid w:val="001B1148"/>
    <w:rsid w:val="001F125B"/>
    <w:rsid w:val="00255C63"/>
    <w:rsid w:val="00280331"/>
    <w:rsid w:val="004A1EEA"/>
    <w:rsid w:val="004C7C86"/>
    <w:rsid w:val="007064F6"/>
    <w:rsid w:val="007E147E"/>
    <w:rsid w:val="008D19BE"/>
    <w:rsid w:val="00937E10"/>
    <w:rsid w:val="00945A04"/>
    <w:rsid w:val="00997F08"/>
    <w:rsid w:val="009A0176"/>
    <w:rsid w:val="00A40151"/>
    <w:rsid w:val="00A8168A"/>
    <w:rsid w:val="00A94BC7"/>
    <w:rsid w:val="00B50A64"/>
    <w:rsid w:val="00C439AE"/>
    <w:rsid w:val="00CB62B0"/>
    <w:rsid w:val="00D55A2C"/>
    <w:rsid w:val="00E9263B"/>
    <w:rsid w:val="00F51C04"/>
    <w:rsid w:val="00FA0D09"/>
    <w:rsid w:val="00FF22B5"/>
    <w:rsid w:val="00FF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6C2AB"/>
  <w15:docId w15:val="{1769DE9C-AA6E-4649-919F-F741CCEBD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8168A"/>
  </w:style>
  <w:style w:type="character" w:styleId="a3">
    <w:name w:val="Hyperlink"/>
    <w:basedOn w:val="a0"/>
    <w:uiPriority w:val="99"/>
    <w:semiHidden/>
    <w:unhideWhenUsed/>
    <w:rsid w:val="00A8168A"/>
    <w:rPr>
      <w:color w:val="0000FF"/>
      <w:u w:val="single"/>
    </w:rPr>
  </w:style>
  <w:style w:type="paragraph" w:styleId="a4">
    <w:name w:val="No Spacing"/>
    <w:uiPriority w:val="1"/>
    <w:qFormat/>
    <w:rsid w:val="001B11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Четвёркина</dc:creator>
  <cp:lastModifiedBy>User</cp:lastModifiedBy>
  <cp:revision>16</cp:revision>
  <dcterms:created xsi:type="dcterms:W3CDTF">2018-08-17T13:24:00Z</dcterms:created>
  <dcterms:modified xsi:type="dcterms:W3CDTF">2022-12-13T16:09:00Z</dcterms:modified>
</cp:coreProperties>
</file>